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43622117"/>
        <w:docPartObj>
          <w:docPartGallery w:val="Cover Pages"/>
          <w:docPartUnique/>
        </w:docPartObj>
      </w:sdtPr>
      <w:sdtContent>
        <w:p w14:paraId="10FFB988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0C2BE1E5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D7D54D2" w14:textId="104312EF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20</w:t>
                    </w:r>
                    <w:r w:rsidR="0069660C">
                      <w:rPr>
                        <w:sz w:val="24"/>
                        <w:szCs w:val="24"/>
                      </w:rPr>
                      <w:t>2</w:t>
                    </w:r>
                    <w:r w:rsidR="003E27C1">
                      <w:rPr>
                        <w:sz w:val="24"/>
                        <w:szCs w:val="24"/>
                      </w:rPr>
                      <w:t>5</w:t>
                    </w:r>
                    <w:r w:rsidRPr="001C41CD">
                      <w:rPr>
                        <w:sz w:val="24"/>
                        <w:szCs w:val="24"/>
                      </w:rPr>
                      <w:t xml:space="preserve"> First Nation Launch</w:t>
                    </w:r>
                  </w:p>
                </w:tc>
              </w:sdtContent>
            </w:sdt>
          </w:tr>
          <w:tr w:rsidR="0052207E" w14:paraId="4A23FA9E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A85CD5C" w14:textId="2BAE5F74" w:rsidR="0052207E" w:rsidRDefault="004A2B73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Post Launch Assessment </w:t>
                    </w:r>
                    <w:r w:rsidR="00506995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Review </w:t>
                    </w: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Report</w:t>
                    </w:r>
                  </w:p>
                </w:sdtContent>
              </w:sdt>
            </w:tc>
          </w:tr>
          <w:tr w:rsidR="0052207E" w14:paraId="30897B93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1526214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73BA3570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255675DE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00F499B9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42B9FA0A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9A0ECE4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290BE853" wp14:editId="48DC8747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4367019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C124D4" w14:textId="76FD161C" w:rsidR="008B577E" w:rsidRPr="004E4D68" w:rsidRDefault="008B577E" w:rsidP="008B577E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7030A0"/>
                                  </w:rPr>
                                </w:pP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 xml:space="preserve">Please use this template as a guide to writing your team design reports. The headers (and bullets) outline the minimum information required. For continuity across teams, do not re-order the sections. You </w:t>
                                </w:r>
                                <w:r w:rsidR="004E4D68"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>can,</w:t>
                                </w: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 xml:space="preserve"> however, add more information or sections when deemed necessary, or further detail is required.</w:t>
                                </w:r>
                              </w:p>
                              <w:p w14:paraId="2EAEA299" w14:textId="77777777" w:rsidR="008B577E" w:rsidRPr="004E4D68" w:rsidRDefault="008B577E" w:rsidP="008B577E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7030A0"/>
                                  </w:rPr>
                                </w:pP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 xml:space="preserve">There are </w:t>
                                </w:r>
                                <w:r w:rsidR="00B34BBA"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>some unique formatting features</w:t>
                                </w: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 xml:space="preserve"> to this template. Please learn and utilize them. You may add to the formatting, but do not delete any existing formats.</w:t>
                                </w:r>
                              </w:p>
                              <w:p w14:paraId="7CA0894A" w14:textId="77777777" w:rsidR="008B577E" w:rsidRPr="004E4D68" w:rsidRDefault="008B577E" w:rsidP="008B577E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7030A0"/>
                                  </w:rPr>
                                </w:pP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35BFE78D" w14:textId="77777777" w:rsidR="008B577E" w:rsidRPr="004E4D68" w:rsidRDefault="008B577E" w:rsidP="008B577E">
                                <w:pPr>
                                  <w:jc w:val="center"/>
                                  <w:rPr>
                                    <w:i/>
                                    <w:iCs/>
                                    <w:color w:val="7030A0"/>
                                  </w:rPr>
                                </w:pPr>
                                <w:r w:rsidRPr="004E4D68">
                                  <w:rPr>
                                    <w:i/>
                                    <w:iCs/>
                                    <w:color w:val="7030A0"/>
                                  </w:rPr>
                                  <w:t>Delete this text box prior to 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90BE85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43.8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">
                    <v:textbox>
                      <w:txbxContent>
                        <w:p w14:paraId="0AC124D4" w14:textId="76FD161C" w:rsidR="008B577E" w:rsidRPr="004E4D68" w:rsidRDefault="008B577E" w:rsidP="008B577E">
                          <w:pPr>
                            <w:jc w:val="center"/>
                            <w:rPr>
                              <w:i/>
                              <w:iCs/>
                              <w:color w:val="7030A0"/>
                            </w:rPr>
                          </w:pP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 xml:space="preserve">Please use this template as a guide to writing your team design reports. The headers (and bullets) outline the minimum information required. For continuity across teams, do not re-order the sections. You </w:t>
                          </w:r>
                          <w:r w:rsidR="004E4D68" w:rsidRPr="004E4D68">
                            <w:rPr>
                              <w:i/>
                              <w:iCs/>
                              <w:color w:val="7030A0"/>
                            </w:rPr>
                            <w:t>can,</w:t>
                          </w: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 xml:space="preserve"> however, add more information or sections when deemed necessary, or further detail is required.</w:t>
                          </w:r>
                        </w:p>
                        <w:p w14:paraId="2EAEA299" w14:textId="77777777" w:rsidR="008B577E" w:rsidRPr="004E4D68" w:rsidRDefault="008B577E" w:rsidP="008B577E">
                          <w:pPr>
                            <w:jc w:val="center"/>
                            <w:rPr>
                              <w:i/>
                              <w:iCs/>
                              <w:color w:val="7030A0"/>
                            </w:rPr>
                          </w:pP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 xml:space="preserve">There are </w:t>
                          </w:r>
                          <w:r w:rsidR="00B34BBA" w:rsidRPr="004E4D68">
                            <w:rPr>
                              <w:i/>
                              <w:iCs/>
                              <w:color w:val="7030A0"/>
                            </w:rPr>
                            <w:t>some unique formatting features</w:t>
                          </w: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 xml:space="preserve"> to this template. Please learn and utilize them. You may add to the formatting, but do not delete any existing formats.</w:t>
                          </w:r>
                        </w:p>
                        <w:p w14:paraId="7CA0894A" w14:textId="77777777" w:rsidR="008B577E" w:rsidRPr="004E4D68" w:rsidRDefault="008B577E" w:rsidP="008B577E">
                          <w:pPr>
                            <w:jc w:val="center"/>
                            <w:rPr>
                              <w:i/>
                              <w:iCs/>
                              <w:color w:val="7030A0"/>
                            </w:rPr>
                          </w:pP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35BFE78D" w14:textId="77777777" w:rsidR="008B577E" w:rsidRPr="004E4D68" w:rsidRDefault="008B577E" w:rsidP="008B577E">
                          <w:pPr>
                            <w:jc w:val="center"/>
                            <w:rPr>
                              <w:i/>
                              <w:iCs/>
                              <w:color w:val="7030A0"/>
                            </w:rPr>
                          </w:pPr>
                          <w:r w:rsidRPr="004E4D68">
                            <w:rPr>
                              <w:i/>
                              <w:iCs/>
                              <w:color w:val="7030A0"/>
                            </w:rPr>
                            <w:t>Delete this text box prior to 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ascii="Arial" w:eastAsiaTheme="minorHAnsi" w:hAnsi="Arial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3DACD38D" w14:textId="77777777" w:rsidR="00FB2011" w:rsidRPr="00930270" w:rsidRDefault="00FB2011" w:rsidP="00FB2011">
          <w:pPr>
            <w:pStyle w:val="TOCHeading"/>
            <w:rPr>
              <w:rFonts w:ascii="Arial" w:hAnsi="Arial" w:cs="Arial"/>
              <w:b/>
            </w:rPr>
          </w:pPr>
          <w:r w:rsidRPr="00930270">
            <w:rPr>
              <w:rFonts w:ascii="Arial" w:hAnsi="Arial" w:cs="Arial"/>
              <w:b/>
            </w:rPr>
            <w:t>Table of Contents</w:t>
          </w:r>
        </w:p>
        <w:p w14:paraId="144BFEDF" w14:textId="3DC6337F" w:rsidR="004E4D68" w:rsidRDefault="00FB2011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904036" w:history="1">
            <w:r w:rsidR="004E4D68" w:rsidRPr="003F44E6">
              <w:rPr>
                <w:rStyle w:val="Hyperlink"/>
                <w:noProof/>
              </w:rPr>
              <w:t>1</w:t>
            </w:r>
            <w:r w:rsidR="004E4D68"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="004E4D68" w:rsidRPr="003F44E6">
              <w:rPr>
                <w:rStyle w:val="Hyperlink"/>
                <w:noProof/>
              </w:rPr>
              <w:t>Team Information</w:t>
            </w:r>
            <w:r w:rsidR="004E4D68">
              <w:rPr>
                <w:noProof/>
                <w:webHidden/>
              </w:rPr>
              <w:tab/>
            </w:r>
            <w:r w:rsidR="004E4D68">
              <w:rPr>
                <w:noProof/>
                <w:webHidden/>
              </w:rPr>
              <w:fldChar w:fldCharType="begin"/>
            </w:r>
            <w:r w:rsidR="004E4D68">
              <w:rPr>
                <w:noProof/>
                <w:webHidden/>
              </w:rPr>
              <w:instrText xml:space="preserve"> PAGEREF _Toc196904036 \h </w:instrText>
            </w:r>
            <w:r w:rsidR="004E4D68">
              <w:rPr>
                <w:noProof/>
                <w:webHidden/>
              </w:rPr>
            </w:r>
            <w:r w:rsidR="004E4D68">
              <w:rPr>
                <w:noProof/>
                <w:webHidden/>
              </w:rPr>
              <w:fldChar w:fldCharType="separate"/>
            </w:r>
            <w:r w:rsidR="004E4D68">
              <w:rPr>
                <w:noProof/>
                <w:webHidden/>
              </w:rPr>
              <w:t>2</w:t>
            </w:r>
            <w:r w:rsidR="004E4D68">
              <w:rPr>
                <w:noProof/>
                <w:webHidden/>
              </w:rPr>
              <w:fldChar w:fldCharType="end"/>
            </w:r>
          </w:hyperlink>
        </w:p>
        <w:p w14:paraId="427D6CE1" w14:textId="5A6FD120" w:rsidR="004E4D68" w:rsidRDefault="004E4D6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37" w:history="1">
            <w:r w:rsidRPr="003F44E6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Summary of PLAR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6D299" w14:textId="352096FC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38" w:history="1">
            <w:r w:rsidRPr="003F44E6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Launch Vehicle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A0FC6" w14:textId="60272DEA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39" w:history="1">
            <w:r w:rsidRPr="003F44E6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Challenge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8BF0C1" w14:textId="0659E0C9" w:rsidR="004E4D68" w:rsidRDefault="004E4D6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0" w:history="1">
            <w:r w:rsidRPr="003F44E6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FDD13" w14:textId="09B4C01E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1" w:history="1">
            <w:r w:rsidRPr="003F44E6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Vehicle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10E40" w14:textId="0A6521EE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2" w:history="1">
            <w:r w:rsidRPr="003F44E6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Flight Data Analysis and Mission Performance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BC79C1" w14:textId="34291426" w:rsidR="004E4D68" w:rsidRDefault="004E4D6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3" w:history="1">
            <w:r w:rsidRPr="003F44E6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7A60D" w14:textId="11A66D82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4" w:history="1">
            <w:r w:rsidRPr="003F44E6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Challenge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9F865" w14:textId="4A1A639F" w:rsidR="004E4D68" w:rsidRDefault="004E4D6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5" w:history="1">
            <w:r w:rsidRPr="003F44E6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Project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B12F5" w14:textId="5AD9E6FF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6" w:history="1">
            <w:r w:rsidRPr="003F44E6">
              <w:rPr>
                <w:rStyle w:val="Hyperlink"/>
                <w:noProof/>
              </w:rPr>
              <w:t xml:space="preserve">5.1 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Lessons Learned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2319CB" w14:textId="2C2D28A4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7" w:history="1">
            <w:r w:rsidRPr="003F44E6">
              <w:rPr>
                <w:rStyle w:val="Hyperlink"/>
                <w:noProof/>
              </w:rPr>
              <w:t>5.2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STEM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163F3" w14:textId="68C97A8E" w:rsidR="004E4D68" w:rsidRDefault="004E4D68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8" w:history="1">
            <w:r w:rsidRPr="003F44E6">
              <w:rPr>
                <w:rStyle w:val="Hyperlink"/>
                <w:noProof/>
              </w:rPr>
              <w:t>5.3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Budget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44E01" w14:textId="273285C9" w:rsidR="004E4D68" w:rsidRDefault="004E4D68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6904049" w:history="1">
            <w:r w:rsidRPr="003F44E6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3F44E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_Toc196904049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17010" w14:textId="79B11EFA" w:rsidR="00930270" w:rsidRPr="00FB27FD" w:rsidRDefault="00FB2011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5250648" w14:textId="77777777" w:rsidR="00FB2011" w:rsidRDefault="00FB2011" w:rsidP="00930270"/>
    <w:p w14:paraId="686EC448" w14:textId="77777777" w:rsidR="00FB2011" w:rsidRDefault="00FB2011" w:rsidP="00930270"/>
    <w:p w14:paraId="7C6CECF9" w14:textId="77777777" w:rsidR="00FB2011" w:rsidRDefault="00FB2011">
      <w:pPr>
        <w:sectPr w:rsidR="00FB2011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03F381DB" w14:textId="46478FAB" w:rsidR="00FB2011" w:rsidRDefault="00FB2011" w:rsidP="00FB2011">
      <w:pPr>
        <w:pStyle w:val="Heading1"/>
      </w:pPr>
      <w:bookmarkStart w:id="0" w:name="_Toc196904036"/>
      <w:r>
        <w:lastRenderedPageBreak/>
        <w:t>Team Information</w:t>
      </w:r>
      <w:bookmarkEnd w:id="0"/>
    </w:p>
    <w:p w14:paraId="2FC9682E" w14:textId="77777777" w:rsidR="00FB2011" w:rsidRDefault="00FB2011" w:rsidP="00FB2011">
      <w:r>
        <w:t>Team Name:</w:t>
      </w:r>
      <w:r>
        <w:tab/>
      </w:r>
      <w:r>
        <w:tab/>
      </w:r>
      <w:r>
        <w:tab/>
        <w:t>[insert team name]</w:t>
      </w:r>
    </w:p>
    <w:p w14:paraId="6162C64B" w14:textId="77777777" w:rsidR="00506995" w:rsidRDefault="00506995" w:rsidP="00506995">
      <w:r>
        <w:t>School Name</w:t>
      </w:r>
      <w:proofErr w:type="gramStart"/>
      <w:r>
        <w:t>:</w:t>
      </w:r>
      <w:r>
        <w:tab/>
      </w:r>
      <w:r>
        <w:tab/>
        <w:t>[</w:t>
      </w:r>
      <w:proofErr w:type="gramEnd"/>
      <w:r>
        <w:t>insert school]</w:t>
      </w:r>
    </w:p>
    <w:p w14:paraId="5CAE7A56" w14:textId="77777777" w:rsidR="0008182D" w:rsidRDefault="0008182D" w:rsidP="0008182D"/>
    <w:p w14:paraId="2C9815FA" w14:textId="2D91050C" w:rsidR="0008182D" w:rsidRDefault="00506995" w:rsidP="0008182D">
      <w:r>
        <w:t>Faculty</w:t>
      </w:r>
      <w:r w:rsidR="0008182D">
        <w:t xml:space="preserve"> Advisor</w:t>
      </w:r>
      <w:proofErr w:type="gramStart"/>
      <w:r w:rsidR="0008182D">
        <w:t>:</w:t>
      </w:r>
      <w:r w:rsidR="0008182D">
        <w:tab/>
      </w:r>
      <w:r w:rsidR="0008182D">
        <w:tab/>
      </w:r>
      <w:bookmarkStart w:id="1" w:name="_Hlk80623166"/>
      <w:r w:rsidR="0008182D">
        <w:t>[</w:t>
      </w:r>
      <w:proofErr w:type="gramEnd"/>
      <w:r w:rsidR="0008182D">
        <w:t>insert advisor name]</w:t>
      </w:r>
      <w:bookmarkEnd w:id="1"/>
    </w:p>
    <w:p w14:paraId="370360EC" w14:textId="0967C5B2" w:rsidR="00CA12A1" w:rsidRDefault="00CA12A1" w:rsidP="0008182D">
      <w:r>
        <w:t>Co-Advisor (if applicable):</w:t>
      </w:r>
      <w:r>
        <w:tab/>
        <w:t>[insert advisor name]</w:t>
      </w:r>
    </w:p>
    <w:p w14:paraId="65F4297C" w14:textId="346C3A3F" w:rsidR="00506995" w:rsidRDefault="00506995" w:rsidP="0008182D">
      <w:r>
        <w:t>Team Lead:</w:t>
      </w:r>
      <w:r>
        <w:tab/>
      </w:r>
      <w:r>
        <w:tab/>
      </w:r>
      <w:r>
        <w:tab/>
        <w:t>[insert team lead name]</w:t>
      </w:r>
    </w:p>
    <w:p w14:paraId="657F396F" w14:textId="1FCC6633" w:rsidR="00506995" w:rsidRDefault="00506995" w:rsidP="0008182D">
      <w:r>
        <w:t>Safety Lead:</w:t>
      </w:r>
      <w:r>
        <w:tab/>
      </w:r>
      <w:r>
        <w:tab/>
      </w:r>
      <w:r>
        <w:tab/>
        <w:t>[insert safety lead name]</w:t>
      </w:r>
    </w:p>
    <w:p w14:paraId="618FDE67" w14:textId="77777777" w:rsidR="0008182D" w:rsidRDefault="0008182D" w:rsidP="00FB2011"/>
    <w:p w14:paraId="6753F34D" w14:textId="77777777" w:rsidR="00FB2011" w:rsidRDefault="00FB2011" w:rsidP="00FB2011">
      <w:r>
        <w:t>NAR/TRA Mentor</w:t>
      </w:r>
      <w:proofErr w:type="gramStart"/>
      <w:r>
        <w:t>:</w:t>
      </w:r>
      <w:r>
        <w:tab/>
      </w:r>
      <w:r>
        <w:tab/>
        <w:t>[</w:t>
      </w:r>
      <w:proofErr w:type="gramEnd"/>
      <w:r>
        <w:t>insert NAR/TRA mentor name]</w:t>
      </w:r>
    </w:p>
    <w:p w14:paraId="1AA9C1AB" w14:textId="77777777" w:rsidR="0008182D" w:rsidRDefault="0008182D" w:rsidP="00FB2011">
      <w:r>
        <w:t>NAR/TRA Membership:</w:t>
      </w:r>
      <w:r>
        <w:tab/>
        <w:t>[provide NAR/TRA membership number]</w:t>
      </w:r>
    </w:p>
    <w:p w14:paraId="7D7777C9" w14:textId="77777777" w:rsidR="0008182D" w:rsidRDefault="0008182D" w:rsidP="00FB2011">
      <w:r>
        <w:t>NAR/TRA Certification:</w:t>
      </w:r>
      <w:r>
        <w:tab/>
        <w:t>[provide mentor certification level]</w:t>
      </w:r>
    </w:p>
    <w:p w14:paraId="6B3B62D6" w14:textId="77777777" w:rsidR="00FB2011" w:rsidRDefault="00FB2011" w:rsidP="00FB2011"/>
    <w:p w14:paraId="66FE4AEB" w14:textId="6B50F9D4" w:rsidR="00CA12A1" w:rsidRDefault="00CA12A1" w:rsidP="00CA12A1">
      <w:r>
        <w:t>Team Members</w:t>
      </w:r>
      <w:proofErr w:type="gramStart"/>
      <w:r>
        <w:t>:</w:t>
      </w:r>
      <w:r>
        <w:tab/>
      </w:r>
      <w:r>
        <w:tab/>
        <w:t>[</w:t>
      </w:r>
      <w:proofErr w:type="gramEnd"/>
      <w:r>
        <w:t>list team members and roles]</w:t>
      </w:r>
    </w:p>
    <w:p w14:paraId="604B9FA8" w14:textId="77777777" w:rsidR="00FB2011" w:rsidRDefault="00FB2011" w:rsidP="00FB2011"/>
    <w:p w14:paraId="5038C9DF" w14:textId="77777777" w:rsidR="00FB2011" w:rsidRPr="00FB2011" w:rsidRDefault="00FB2011" w:rsidP="00FB2011"/>
    <w:p w14:paraId="2DA541AF" w14:textId="77777777" w:rsidR="00FB2011" w:rsidRDefault="00FB2011" w:rsidP="00B353EB">
      <w:pPr>
        <w:pStyle w:val="Heading1"/>
        <w:sectPr w:rsidR="00FB20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D5AFF7" w14:textId="54882D68" w:rsidR="0008182D" w:rsidRDefault="0008182D" w:rsidP="00930270">
      <w:pPr>
        <w:pStyle w:val="Heading1"/>
      </w:pPr>
      <w:bookmarkStart w:id="2" w:name="_Toc196904037"/>
      <w:r>
        <w:lastRenderedPageBreak/>
        <w:t>Summary of PLAR Report</w:t>
      </w:r>
      <w:bookmarkEnd w:id="2"/>
    </w:p>
    <w:p w14:paraId="1BCC64F5" w14:textId="77777777" w:rsidR="0008182D" w:rsidRDefault="0008182D" w:rsidP="0008182D">
      <w:pPr>
        <w:pStyle w:val="Heading2"/>
      </w:pPr>
      <w:bookmarkStart w:id="3" w:name="_Toc196904038"/>
      <w:r>
        <w:t>Launch Vehicle Summary</w:t>
      </w:r>
      <w:bookmarkEnd w:id="3"/>
    </w:p>
    <w:p w14:paraId="0B49D6C3" w14:textId="67EEB24A" w:rsidR="0008182D" w:rsidRDefault="003E27C1" w:rsidP="0008182D">
      <w:pPr>
        <w:pStyle w:val="ListParagraph"/>
        <w:numPr>
          <w:ilvl w:val="0"/>
          <w:numId w:val="23"/>
        </w:numPr>
      </w:pPr>
      <w:r>
        <w:t>Actual vehicle s</w:t>
      </w:r>
      <w:r w:rsidR="0008182D">
        <w:t>ize and mass</w:t>
      </w:r>
    </w:p>
    <w:p w14:paraId="3A3EEF06" w14:textId="1F7157F4" w:rsidR="0008182D" w:rsidRDefault="0008182D" w:rsidP="00506995">
      <w:pPr>
        <w:pStyle w:val="ListParagraph"/>
        <w:numPr>
          <w:ilvl w:val="0"/>
          <w:numId w:val="23"/>
        </w:numPr>
      </w:pPr>
      <w:r>
        <w:t>Launch day motor</w:t>
      </w:r>
    </w:p>
    <w:p w14:paraId="1B648DB4" w14:textId="77777777" w:rsidR="0008182D" w:rsidRDefault="0008182D" w:rsidP="0008182D"/>
    <w:p w14:paraId="7B9CE1AB" w14:textId="77777777" w:rsidR="0008182D" w:rsidRDefault="0008182D" w:rsidP="0008182D"/>
    <w:p w14:paraId="4C8A4E90" w14:textId="77777777" w:rsidR="0008182D" w:rsidRDefault="0008182D" w:rsidP="0008182D"/>
    <w:p w14:paraId="70F4C473" w14:textId="77777777" w:rsidR="0008182D" w:rsidRDefault="0008182D" w:rsidP="0008182D"/>
    <w:p w14:paraId="79215D52" w14:textId="77777777" w:rsidR="0008182D" w:rsidRDefault="0008182D" w:rsidP="0008182D"/>
    <w:p w14:paraId="10060236" w14:textId="77777777" w:rsidR="0008182D" w:rsidRDefault="0008182D" w:rsidP="0008182D"/>
    <w:p w14:paraId="518F88FD" w14:textId="77777777" w:rsidR="0008182D" w:rsidRDefault="0008182D" w:rsidP="0008182D"/>
    <w:p w14:paraId="0A8734AB" w14:textId="6DDFFF50" w:rsidR="0008182D" w:rsidRDefault="00506995" w:rsidP="0008182D">
      <w:pPr>
        <w:pStyle w:val="Heading2"/>
      </w:pPr>
      <w:bookmarkStart w:id="4" w:name="_Toc196904039"/>
      <w:r>
        <w:t>Challenge</w:t>
      </w:r>
      <w:r w:rsidR="0008182D">
        <w:t xml:space="preserve"> Summary</w:t>
      </w:r>
      <w:bookmarkEnd w:id="4"/>
    </w:p>
    <w:p w14:paraId="7FFC4707" w14:textId="34C9A93F" w:rsidR="0008182D" w:rsidRDefault="0008182D" w:rsidP="0008182D">
      <w:pPr>
        <w:pStyle w:val="ListParagraph"/>
        <w:numPr>
          <w:ilvl w:val="0"/>
          <w:numId w:val="23"/>
        </w:numPr>
      </w:pPr>
      <w:r>
        <w:t xml:space="preserve">Summarize </w:t>
      </w:r>
      <w:r w:rsidR="003E27C1">
        <w:t>the challenge electronics</w:t>
      </w:r>
    </w:p>
    <w:p w14:paraId="28813079" w14:textId="02837F5F" w:rsidR="003E27C1" w:rsidRDefault="003E27C1" w:rsidP="0008182D">
      <w:pPr>
        <w:pStyle w:val="ListParagraph"/>
        <w:numPr>
          <w:ilvl w:val="0"/>
          <w:numId w:val="23"/>
        </w:numPr>
      </w:pPr>
      <w:r>
        <w:t>Summarize the challenge hardware and integration</w:t>
      </w:r>
    </w:p>
    <w:p w14:paraId="0C3DDF9E" w14:textId="77777777" w:rsidR="0008182D" w:rsidRDefault="0008182D" w:rsidP="0008182D"/>
    <w:p w14:paraId="3CB85E7B" w14:textId="77777777" w:rsidR="0008182D" w:rsidRDefault="0008182D" w:rsidP="0008182D"/>
    <w:p w14:paraId="080D635D" w14:textId="77777777" w:rsidR="0008182D" w:rsidRDefault="0008182D" w:rsidP="0008182D"/>
    <w:p w14:paraId="04A98FA0" w14:textId="77777777" w:rsidR="0008182D" w:rsidRDefault="0008182D" w:rsidP="0008182D"/>
    <w:p w14:paraId="77F7A05F" w14:textId="77777777" w:rsidR="0008182D" w:rsidRPr="0008182D" w:rsidRDefault="0008182D" w:rsidP="0008182D"/>
    <w:p w14:paraId="71D06601" w14:textId="77777777" w:rsidR="0008182D" w:rsidRPr="0008182D" w:rsidRDefault="0008182D" w:rsidP="0008182D"/>
    <w:p w14:paraId="62E61A30" w14:textId="77777777" w:rsidR="0008182D" w:rsidRDefault="0008182D" w:rsidP="00930270">
      <w:pPr>
        <w:pStyle w:val="Heading1"/>
        <w:sectPr w:rsidR="0008182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0879DF2" w14:textId="77777777" w:rsidR="00930270" w:rsidRDefault="004A2B73" w:rsidP="00930270">
      <w:pPr>
        <w:pStyle w:val="Heading1"/>
      </w:pPr>
      <w:bookmarkStart w:id="5" w:name="_Toc196904040"/>
      <w:r>
        <w:lastRenderedPageBreak/>
        <w:t xml:space="preserve">Vehicle </w:t>
      </w:r>
      <w:r w:rsidR="0008182D">
        <w:t>Criteria</w:t>
      </w:r>
      <w:bookmarkEnd w:id="5"/>
    </w:p>
    <w:p w14:paraId="5DC32614" w14:textId="77777777" w:rsidR="004A2B73" w:rsidRPr="004A2B73" w:rsidRDefault="004A2B73" w:rsidP="004A2B73">
      <w:pPr>
        <w:pStyle w:val="Heading2"/>
      </w:pPr>
      <w:bookmarkStart w:id="6" w:name="_Toc196904041"/>
      <w:r>
        <w:t>Vehicle Summary</w:t>
      </w:r>
      <w:bookmarkEnd w:id="6"/>
    </w:p>
    <w:p w14:paraId="2298ACF4" w14:textId="366A721E" w:rsidR="004A2B73" w:rsidRDefault="0008182D" w:rsidP="004A2B73">
      <w:pPr>
        <w:pStyle w:val="ListParagraph"/>
        <w:numPr>
          <w:ilvl w:val="0"/>
          <w:numId w:val="23"/>
        </w:numPr>
      </w:pPr>
      <w:r>
        <w:t xml:space="preserve">Discuss the </w:t>
      </w:r>
      <w:r w:rsidR="001F568F">
        <w:t xml:space="preserve">overall </w:t>
      </w:r>
      <w:r>
        <w:t>vehicle performance</w:t>
      </w:r>
    </w:p>
    <w:p w14:paraId="562FBE64" w14:textId="36959BD5" w:rsidR="0008182D" w:rsidRDefault="0008182D" w:rsidP="0008182D">
      <w:pPr>
        <w:pStyle w:val="ListParagraph"/>
        <w:numPr>
          <w:ilvl w:val="1"/>
          <w:numId w:val="23"/>
        </w:numPr>
      </w:pPr>
      <w:r>
        <w:t xml:space="preserve">Did all components </w:t>
      </w:r>
      <w:r w:rsidR="003E27C1">
        <w:t xml:space="preserve">(structure, recovery, altimeters, tracking, etc.) </w:t>
      </w:r>
      <w:r>
        <w:t>perform as expected?</w:t>
      </w:r>
    </w:p>
    <w:p w14:paraId="626E90E1" w14:textId="26317EB7" w:rsidR="001F568F" w:rsidRDefault="0008182D" w:rsidP="001F568F">
      <w:pPr>
        <w:pStyle w:val="ListParagraph"/>
        <w:numPr>
          <w:ilvl w:val="1"/>
          <w:numId w:val="23"/>
        </w:numPr>
      </w:pPr>
      <w:r>
        <w:t>W</w:t>
      </w:r>
      <w:r w:rsidR="003E27C1">
        <w:t>ere</w:t>
      </w:r>
      <w:r>
        <w:t xml:space="preserve"> there any anomalies or unexpected behavior? Is so, explain</w:t>
      </w:r>
      <w:r w:rsidR="003E27C1">
        <w:t xml:space="preserve"> what happened and why you believe it happened</w:t>
      </w:r>
      <w:r>
        <w:t>.</w:t>
      </w:r>
    </w:p>
    <w:p w14:paraId="463706F1" w14:textId="77777777" w:rsidR="00930B56" w:rsidRDefault="00930B56" w:rsidP="00930B56"/>
    <w:p w14:paraId="48123786" w14:textId="77777777" w:rsidR="0008182D" w:rsidRDefault="0008182D" w:rsidP="00930B56"/>
    <w:p w14:paraId="7DE8EB2A" w14:textId="77777777" w:rsidR="0008182D" w:rsidRDefault="0008182D" w:rsidP="00930B56"/>
    <w:p w14:paraId="6B92A224" w14:textId="77777777" w:rsidR="0008182D" w:rsidRDefault="0008182D" w:rsidP="00930B56"/>
    <w:p w14:paraId="736330E4" w14:textId="4CB70097" w:rsidR="00930B56" w:rsidRDefault="003E27C1" w:rsidP="00930B56">
      <w:pPr>
        <w:pStyle w:val="Heading2"/>
      </w:pPr>
      <w:bookmarkStart w:id="7" w:name="_Toc196904042"/>
      <w:r>
        <w:t xml:space="preserve">Flight </w:t>
      </w:r>
      <w:r w:rsidR="0008182D">
        <w:t xml:space="preserve">Data Analysis and Mission </w:t>
      </w:r>
      <w:r w:rsidR="00930B56">
        <w:t>Performance Summary</w:t>
      </w:r>
      <w:bookmarkEnd w:id="7"/>
    </w:p>
    <w:p w14:paraId="3F5797BC" w14:textId="7DA496E8" w:rsidR="00930B56" w:rsidRDefault="0008182D" w:rsidP="00930B56">
      <w:pPr>
        <w:pStyle w:val="ListParagraph"/>
        <w:numPr>
          <w:ilvl w:val="0"/>
          <w:numId w:val="30"/>
        </w:numPr>
      </w:pPr>
      <w:r>
        <w:t>Discuss the flight performance data</w:t>
      </w:r>
      <w:r w:rsidR="003E27C1">
        <w:t xml:space="preserve"> (using COTS altimeters)</w:t>
      </w:r>
    </w:p>
    <w:p w14:paraId="1E64D959" w14:textId="77777777" w:rsidR="0008182D" w:rsidRDefault="0008182D" w:rsidP="0008182D">
      <w:pPr>
        <w:pStyle w:val="ListParagraph"/>
        <w:numPr>
          <w:ilvl w:val="1"/>
          <w:numId w:val="30"/>
        </w:numPr>
      </w:pPr>
      <w:r>
        <w:t>Compare predicted versus actual performance (speed, altitude, acceleration, stability, drift, etc.)</w:t>
      </w:r>
    </w:p>
    <w:p w14:paraId="1DF2DAD7" w14:textId="7C7BB80E" w:rsidR="0008182D" w:rsidRDefault="0008182D" w:rsidP="0008182D">
      <w:pPr>
        <w:pStyle w:val="ListParagraph"/>
        <w:numPr>
          <w:ilvl w:val="1"/>
          <w:numId w:val="30"/>
        </w:numPr>
      </w:pPr>
      <w:r>
        <w:t>Show and discuss plots of the flight data; compare to simulated data</w:t>
      </w:r>
    </w:p>
    <w:p w14:paraId="3150EF7E" w14:textId="448B1293" w:rsidR="00506995" w:rsidRDefault="00506995" w:rsidP="00506995">
      <w:pPr>
        <w:pStyle w:val="ListParagraph"/>
        <w:numPr>
          <w:ilvl w:val="2"/>
          <w:numId w:val="30"/>
        </w:numPr>
      </w:pPr>
      <w:r>
        <w:t>Include altimeter outputs and simulation outputs</w:t>
      </w:r>
    </w:p>
    <w:p w14:paraId="08C223BB" w14:textId="77777777" w:rsidR="00804C42" w:rsidRDefault="00804C42" w:rsidP="00804C42">
      <w:pPr>
        <w:pStyle w:val="ListParagraph"/>
      </w:pPr>
    </w:p>
    <w:p w14:paraId="1AE16433" w14:textId="77777777" w:rsidR="00804C42" w:rsidRDefault="00804C42" w:rsidP="0008182D"/>
    <w:p w14:paraId="53CDB2E5" w14:textId="77777777" w:rsidR="00D7636F" w:rsidRDefault="00D7636F" w:rsidP="00930270"/>
    <w:p w14:paraId="1554E824" w14:textId="77777777" w:rsidR="00D7636F" w:rsidRDefault="00D7636F" w:rsidP="00930270"/>
    <w:p w14:paraId="755A6499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7D23247" w14:textId="5D35E627" w:rsidR="00930270" w:rsidRDefault="001C74AD" w:rsidP="00930270">
      <w:pPr>
        <w:pStyle w:val="Heading1"/>
      </w:pPr>
      <w:bookmarkStart w:id="8" w:name="_Toc196904043"/>
      <w:r>
        <w:lastRenderedPageBreak/>
        <w:t>Challenge</w:t>
      </w:r>
      <w:r w:rsidR="004A2B73">
        <w:t xml:space="preserve"> </w:t>
      </w:r>
      <w:r w:rsidR="0008182D">
        <w:t>Criteria</w:t>
      </w:r>
      <w:bookmarkEnd w:id="8"/>
    </w:p>
    <w:p w14:paraId="45DF8876" w14:textId="7484C031" w:rsidR="00181A3F" w:rsidRDefault="006774B8" w:rsidP="00930B56">
      <w:pPr>
        <w:pStyle w:val="Heading2"/>
      </w:pPr>
      <w:bookmarkStart w:id="9" w:name="_Toc196904044"/>
      <w:r>
        <w:t>Challenge</w:t>
      </w:r>
      <w:r w:rsidR="00930B56">
        <w:t xml:space="preserve"> Summary</w:t>
      </w:r>
      <w:bookmarkEnd w:id="9"/>
    </w:p>
    <w:p w14:paraId="2B82F953" w14:textId="25C0C1DE" w:rsidR="00930B56" w:rsidRDefault="0008182D" w:rsidP="00930B56">
      <w:pPr>
        <w:pStyle w:val="ListParagraph"/>
        <w:numPr>
          <w:ilvl w:val="0"/>
          <w:numId w:val="31"/>
        </w:numPr>
      </w:pPr>
      <w:r>
        <w:t>Discuss the</w:t>
      </w:r>
      <w:r w:rsidR="001F568F">
        <w:t xml:space="preserve"> challenge component</w:t>
      </w:r>
      <w:r>
        <w:t xml:space="preserve"> performance</w:t>
      </w:r>
      <w:r w:rsidR="009457C3">
        <w:t xml:space="preserve"> – of each sensor as follows:</w:t>
      </w:r>
    </w:p>
    <w:p w14:paraId="5171A5DA" w14:textId="7052F0B2" w:rsidR="00BC60D9" w:rsidRDefault="00BC60D9" w:rsidP="0008182D">
      <w:pPr>
        <w:pStyle w:val="ListParagraph"/>
        <w:numPr>
          <w:ilvl w:val="1"/>
          <w:numId w:val="31"/>
        </w:numPr>
      </w:pPr>
      <w:r>
        <w:t>Airspeed Sensor</w:t>
      </w:r>
    </w:p>
    <w:p w14:paraId="5AA3B28D" w14:textId="7D1CB5A6" w:rsidR="0008182D" w:rsidRDefault="0008182D" w:rsidP="00BC60D9">
      <w:pPr>
        <w:pStyle w:val="ListParagraph"/>
        <w:numPr>
          <w:ilvl w:val="2"/>
          <w:numId w:val="31"/>
        </w:numPr>
      </w:pPr>
      <w:r>
        <w:t>Did the</w:t>
      </w:r>
      <w:r w:rsidR="001F568F">
        <w:t xml:space="preserve"> </w:t>
      </w:r>
      <w:r w:rsidR="003E27C1">
        <w:t>sensor</w:t>
      </w:r>
      <w:r>
        <w:t xml:space="preserve"> </w:t>
      </w:r>
      <w:r w:rsidR="001F568F">
        <w:t xml:space="preserve">components </w:t>
      </w:r>
      <w:r>
        <w:t xml:space="preserve">perform as </w:t>
      </w:r>
      <w:r w:rsidR="001F568F">
        <w:t>expected</w:t>
      </w:r>
      <w:r>
        <w:t>?</w:t>
      </w:r>
    </w:p>
    <w:p w14:paraId="323E3379" w14:textId="775CEA55" w:rsidR="00BC60D9" w:rsidRDefault="00BC60D9" w:rsidP="00BC60D9">
      <w:pPr>
        <w:pStyle w:val="ListParagraph"/>
        <w:numPr>
          <w:ilvl w:val="2"/>
          <w:numId w:val="31"/>
        </w:numPr>
      </w:pPr>
      <w:r>
        <w:t>Did the microcontroller accurately collect data?</w:t>
      </w:r>
    </w:p>
    <w:p w14:paraId="558B43B5" w14:textId="55D95491" w:rsidR="00BC60D9" w:rsidRDefault="00BC60D9" w:rsidP="00BC60D9">
      <w:pPr>
        <w:pStyle w:val="ListParagraph"/>
        <w:numPr>
          <w:ilvl w:val="2"/>
          <w:numId w:val="31"/>
        </w:numPr>
      </w:pPr>
      <w:r>
        <w:t>Did the hardware (pitot tube) perform as expected?</w:t>
      </w:r>
    </w:p>
    <w:p w14:paraId="293C3C43" w14:textId="30C7A777" w:rsidR="00BC60D9" w:rsidRDefault="00BC60D9" w:rsidP="00BC60D9">
      <w:pPr>
        <w:pStyle w:val="ListParagraph"/>
        <w:numPr>
          <w:ilvl w:val="2"/>
          <w:numId w:val="31"/>
        </w:numPr>
      </w:pPr>
      <w:r>
        <w:t>Compare collected data to COTS altimeter data – correlations?</w:t>
      </w:r>
    </w:p>
    <w:p w14:paraId="7F37B1C2" w14:textId="40F3A409" w:rsidR="00BC60D9" w:rsidRDefault="00BC60D9" w:rsidP="00BC60D9">
      <w:pPr>
        <w:pStyle w:val="ListParagraph"/>
        <w:numPr>
          <w:ilvl w:val="3"/>
          <w:numId w:val="31"/>
        </w:numPr>
      </w:pPr>
      <w:r>
        <w:t>(</w:t>
      </w:r>
      <w:r w:rsidR="009457C3">
        <w:t>a</w:t>
      </w:r>
      <w:r>
        <w:t xml:space="preserve">ltimeters give velocity using </w:t>
      </w:r>
      <w:r w:rsidR="009457C3">
        <w:t>accelerometers)</w:t>
      </w:r>
    </w:p>
    <w:p w14:paraId="5505BD6A" w14:textId="77777777" w:rsidR="0008182D" w:rsidRDefault="0008182D" w:rsidP="00BC60D9">
      <w:pPr>
        <w:pStyle w:val="ListParagraph"/>
        <w:numPr>
          <w:ilvl w:val="2"/>
          <w:numId w:val="31"/>
        </w:numPr>
      </w:pPr>
      <w:r>
        <w:t>Was there any anomalies or unexpected behavior? If so, explain.</w:t>
      </w:r>
    </w:p>
    <w:p w14:paraId="23882100" w14:textId="313AEFAA" w:rsidR="00BC60D9" w:rsidRDefault="00BC60D9" w:rsidP="00BC60D9">
      <w:pPr>
        <w:pStyle w:val="ListParagraph"/>
        <w:numPr>
          <w:ilvl w:val="1"/>
          <w:numId w:val="31"/>
        </w:numPr>
      </w:pPr>
      <w:r>
        <w:t>Pressure Sensor</w:t>
      </w:r>
    </w:p>
    <w:p w14:paraId="2711E8FE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Did the sensor components perform as expected?</w:t>
      </w:r>
    </w:p>
    <w:p w14:paraId="044DC621" w14:textId="04CA2C04" w:rsidR="00BC60D9" w:rsidRDefault="00BC60D9" w:rsidP="00BC60D9">
      <w:pPr>
        <w:pStyle w:val="ListParagraph"/>
        <w:numPr>
          <w:ilvl w:val="2"/>
          <w:numId w:val="31"/>
        </w:numPr>
      </w:pPr>
      <w:r>
        <w:t>Did the microcontroller accurately collect data?</w:t>
      </w:r>
    </w:p>
    <w:p w14:paraId="36B6A4D9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Compare collected data to COTS altimeter data – correlations?</w:t>
      </w:r>
    </w:p>
    <w:p w14:paraId="73222393" w14:textId="2C065933" w:rsidR="00BC60D9" w:rsidRDefault="00BC60D9" w:rsidP="00BC60D9">
      <w:pPr>
        <w:pStyle w:val="ListParagraph"/>
        <w:numPr>
          <w:ilvl w:val="3"/>
          <w:numId w:val="31"/>
        </w:numPr>
      </w:pPr>
      <w:r>
        <w:t xml:space="preserve">(most altimeters give </w:t>
      </w:r>
      <w:r w:rsidR="009457C3">
        <w:t xml:space="preserve">barometric </w:t>
      </w:r>
      <w:r>
        <w:t>pressure – if yours does not simply show the pressure data and explain if its reasonable)</w:t>
      </w:r>
    </w:p>
    <w:p w14:paraId="17DEEFE7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Was there any anomalies or unexpected behavior? If so, explain.</w:t>
      </w:r>
    </w:p>
    <w:p w14:paraId="208B2ABE" w14:textId="6C2C8B3D" w:rsidR="00BC60D9" w:rsidRDefault="00BC60D9" w:rsidP="00BC60D9">
      <w:pPr>
        <w:pStyle w:val="ListParagraph"/>
        <w:numPr>
          <w:ilvl w:val="1"/>
          <w:numId w:val="31"/>
        </w:numPr>
      </w:pPr>
      <w:r>
        <w:t>Orientation Sensor</w:t>
      </w:r>
    </w:p>
    <w:p w14:paraId="5AD61EFA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Did the sensor components perform as expected?</w:t>
      </w:r>
    </w:p>
    <w:p w14:paraId="3E067241" w14:textId="6CC64C19" w:rsidR="00BC60D9" w:rsidRDefault="00BC60D9" w:rsidP="00BC60D9">
      <w:pPr>
        <w:pStyle w:val="ListParagraph"/>
        <w:numPr>
          <w:ilvl w:val="2"/>
          <w:numId w:val="31"/>
        </w:numPr>
      </w:pPr>
      <w:r>
        <w:t>Did the microcontroller accurately collect data?</w:t>
      </w:r>
    </w:p>
    <w:p w14:paraId="185A025B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Compare collected data to COTS altimeter data – correlations?</w:t>
      </w:r>
    </w:p>
    <w:p w14:paraId="6D5D9C63" w14:textId="18496D2F" w:rsidR="00BC60D9" w:rsidRDefault="00BC60D9" w:rsidP="00BC60D9">
      <w:pPr>
        <w:pStyle w:val="ListParagraph"/>
        <w:numPr>
          <w:ilvl w:val="3"/>
          <w:numId w:val="31"/>
        </w:numPr>
      </w:pPr>
      <w:r>
        <w:t>(most altimeters give orientations – your GPS may also give orientation data to compare to)</w:t>
      </w:r>
    </w:p>
    <w:p w14:paraId="50190F43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Was there any anomalies or unexpected behavior? If so, explain.</w:t>
      </w:r>
    </w:p>
    <w:p w14:paraId="3D39509B" w14:textId="30A7BB7B" w:rsidR="00BC60D9" w:rsidRDefault="00BC60D9" w:rsidP="00BC60D9">
      <w:pPr>
        <w:pStyle w:val="ListParagraph"/>
        <w:numPr>
          <w:ilvl w:val="1"/>
          <w:numId w:val="31"/>
        </w:numPr>
      </w:pPr>
      <w:r>
        <w:t>Acceleration Sensor</w:t>
      </w:r>
    </w:p>
    <w:p w14:paraId="3DF26118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Did the sensor components perform as expected?</w:t>
      </w:r>
    </w:p>
    <w:p w14:paraId="546E9892" w14:textId="4C7214C3" w:rsidR="00BC60D9" w:rsidRDefault="00BC60D9" w:rsidP="009457C3">
      <w:pPr>
        <w:pStyle w:val="ListParagraph"/>
        <w:numPr>
          <w:ilvl w:val="2"/>
          <w:numId w:val="31"/>
        </w:numPr>
      </w:pPr>
      <w:r>
        <w:t>Did the microcontroller accurately collect data?</w:t>
      </w:r>
    </w:p>
    <w:p w14:paraId="31DFF02F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Compare collected data to COTS altimeter data – correlations?</w:t>
      </w:r>
    </w:p>
    <w:p w14:paraId="647F2B37" w14:textId="51D5FE00" w:rsidR="009457C3" w:rsidRDefault="009457C3" w:rsidP="009457C3">
      <w:pPr>
        <w:pStyle w:val="ListParagraph"/>
        <w:numPr>
          <w:ilvl w:val="3"/>
          <w:numId w:val="31"/>
        </w:numPr>
      </w:pPr>
      <w:r>
        <w:t>(altimeters give accelerations via accelerometers)</w:t>
      </w:r>
    </w:p>
    <w:p w14:paraId="770DF810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Was there any anomalies or unexpected behavior? If so, explain.</w:t>
      </w:r>
    </w:p>
    <w:p w14:paraId="25E0D905" w14:textId="11C5BD59" w:rsidR="00BC60D9" w:rsidRDefault="00BC60D9" w:rsidP="00BC60D9">
      <w:pPr>
        <w:pStyle w:val="ListParagraph"/>
        <w:numPr>
          <w:ilvl w:val="1"/>
          <w:numId w:val="31"/>
        </w:numPr>
      </w:pPr>
      <w:r>
        <w:t>Deflection Sensor</w:t>
      </w:r>
    </w:p>
    <w:p w14:paraId="52095250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Did the sensor components perform as expected?</w:t>
      </w:r>
    </w:p>
    <w:p w14:paraId="1FAE833C" w14:textId="47935CF7" w:rsidR="00BC60D9" w:rsidRDefault="00BC60D9" w:rsidP="009457C3">
      <w:pPr>
        <w:pStyle w:val="ListParagraph"/>
        <w:numPr>
          <w:ilvl w:val="2"/>
          <w:numId w:val="31"/>
        </w:numPr>
      </w:pPr>
      <w:r>
        <w:t>Did the microcontroller accurately collect data?</w:t>
      </w:r>
    </w:p>
    <w:p w14:paraId="04ED4DBF" w14:textId="77777777" w:rsidR="00BC60D9" w:rsidRDefault="00BC60D9" w:rsidP="00BC60D9">
      <w:pPr>
        <w:pStyle w:val="ListParagraph"/>
        <w:numPr>
          <w:ilvl w:val="2"/>
          <w:numId w:val="31"/>
        </w:numPr>
      </w:pPr>
      <w:r>
        <w:t>Compare collected data to COTS altimeter data – correlations?</w:t>
      </w:r>
    </w:p>
    <w:p w14:paraId="5D2374A5" w14:textId="424BA714" w:rsidR="009457C3" w:rsidRDefault="009457C3" w:rsidP="009457C3">
      <w:pPr>
        <w:pStyle w:val="ListParagraph"/>
        <w:numPr>
          <w:ilvl w:val="3"/>
          <w:numId w:val="31"/>
        </w:numPr>
      </w:pPr>
      <w:r>
        <w:t>(compare results to previous quantified bench tests)</w:t>
      </w:r>
    </w:p>
    <w:p w14:paraId="470626BF" w14:textId="3AF65847" w:rsidR="00BC60D9" w:rsidRDefault="00BC60D9" w:rsidP="00BC60D9">
      <w:pPr>
        <w:pStyle w:val="ListParagraph"/>
        <w:numPr>
          <w:ilvl w:val="2"/>
          <w:numId w:val="31"/>
        </w:numPr>
      </w:pPr>
      <w:r>
        <w:t>Was there any anomalies or unexpected behavior? If so, explain.</w:t>
      </w:r>
    </w:p>
    <w:p w14:paraId="6A5CCFC7" w14:textId="2A286AEC" w:rsidR="00930270" w:rsidRPr="009457C3" w:rsidRDefault="009457C3" w:rsidP="00930270">
      <w:pPr>
        <w:rPr>
          <w:i/>
          <w:iCs/>
        </w:rPr>
      </w:pPr>
      <w:r w:rsidRPr="009457C3">
        <w:rPr>
          <w:i/>
          <w:iCs/>
        </w:rPr>
        <w:t>*</w:t>
      </w:r>
      <w:r w:rsidR="00BC60D9" w:rsidRPr="009457C3">
        <w:rPr>
          <w:i/>
          <w:iCs/>
        </w:rPr>
        <w:t xml:space="preserve">*Suggest you summarize </w:t>
      </w:r>
      <w:r w:rsidRPr="009457C3">
        <w:rPr>
          <w:i/>
          <w:iCs/>
        </w:rPr>
        <w:t xml:space="preserve">your </w:t>
      </w:r>
      <w:r w:rsidR="00BC60D9" w:rsidRPr="009457C3">
        <w:rPr>
          <w:i/>
          <w:iCs/>
        </w:rPr>
        <w:t>results here – you may put interesting raw data, or large plots or tables in the Appendix and reference them here.</w:t>
      </w:r>
      <w:r w:rsidRPr="009457C3">
        <w:rPr>
          <w:i/>
          <w:iCs/>
        </w:rPr>
        <w:t xml:space="preserve"> Include images here. MIND THE 25 PAGE REPORT LIMIT (Appendices don’t count towards page limits)</w:t>
      </w:r>
    </w:p>
    <w:p w14:paraId="059C0400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D522D65" w14:textId="77777777" w:rsidR="00181A3F" w:rsidRDefault="00222F98" w:rsidP="00181A3F">
      <w:pPr>
        <w:pStyle w:val="Heading1"/>
      </w:pPr>
      <w:bookmarkStart w:id="10" w:name="_Toc196904045"/>
      <w:r>
        <w:lastRenderedPageBreak/>
        <w:t xml:space="preserve">Project </w:t>
      </w:r>
      <w:r w:rsidR="0008182D">
        <w:t>Outcomes</w:t>
      </w:r>
      <w:bookmarkEnd w:id="10"/>
    </w:p>
    <w:p w14:paraId="64A45AC6" w14:textId="3267C0FA" w:rsidR="0008182D" w:rsidRPr="0008182D" w:rsidRDefault="009457C3" w:rsidP="009457C3">
      <w:pPr>
        <w:pStyle w:val="Heading2"/>
        <w:numPr>
          <w:ilvl w:val="0"/>
          <w:numId w:val="0"/>
        </w:numPr>
        <w:ind w:left="576" w:hanging="576"/>
      </w:pPr>
      <w:bookmarkStart w:id="11" w:name="_Toc196904046"/>
      <w:r>
        <w:t xml:space="preserve">5.1 </w:t>
      </w:r>
      <w:r w:rsidR="004E4D68">
        <w:tab/>
      </w:r>
      <w:r w:rsidR="0008182D">
        <w:t>Lessons Learned</w:t>
      </w:r>
      <w:bookmarkEnd w:id="11"/>
    </w:p>
    <w:p w14:paraId="103B4B07" w14:textId="77777777" w:rsidR="004A2B73" w:rsidRDefault="0008182D" w:rsidP="004A2B73">
      <w:pPr>
        <w:pStyle w:val="ListParagraph"/>
        <w:numPr>
          <w:ilvl w:val="0"/>
          <w:numId w:val="28"/>
        </w:numPr>
      </w:pPr>
      <w:r>
        <w:t>Summarize any lessons learned over the course of the program (technical and/or project management)</w:t>
      </w:r>
    </w:p>
    <w:p w14:paraId="4DBA1100" w14:textId="77777777" w:rsidR="00222F98" w:rsidRDefault="00222F98" w:rsidP="003C009C"/>
    <w:p w14:paraId="762B1572" w14:textId="77777777" w:rsidR="0008182D" w:rsidRDefault="0008182D" w:rsidP="009457C3">
      <w:pPr>
        <w:pStyle w:val="Heading2"/>
        <w:numPr>
          <w:ilvl w:val="1"/>
          <w:numId w:val="33"/>
        </w:numPr>
      </w:pPr>
      <w:bookmarkStart w:id="12" w:name="_Toc196904047"/>
      <w:r>
        <w:t>STEM Engagement</w:t>
      </w:r>
      <w:bookmarkEnd w:id="12"/>
    </w:p>
    <w:p w14:paraId="6DE2BE8E" w14:textId="77777777" w:rsidR="0008182D" w:rsidRDefault="0008182D" w:rsidP="0008182D">
      <w:pPr>
        <w:pStyle w:val="ListParagraph"/>
        <w:numPr>
          <w:ilvl w:val="0"/>
          <w:numId w:val="28"/>
        </w:numPr>
      </w:pPr>
      <w:r>
        <w:t>Summarize any STEM Engagement that occurred in the community and outcomes</w:t>
      </w:r>
    </w:p>
    <w:p w14:paraId="2EB54F70" w14:textId="77777777" w:rsidR="0008182D" w:rsidRDefault="0008182D" w:rsidP="0008182D">
      <w:pPr>
        <w:pStyle w:val="ListParagraph"/>
      </w:pPr>
    </w:p>
    <w:p w14:paraId="7CB54D48" w14:textId="77777777" w:rsidR="0008182D" w:rsidRDefault="0008182D" w:rsidP="0008182D">
      <w:pPr>
        <w:pStyle w:val="Heading2"/>
      </w:pPr>
      <w:bookmarkStart w:id="13" w:name="_Toc196904048"/>
      <w:r>
        <w:t>Budget Summary</w:t>
      </w:r>
      <w:bookmarkEnd w:id="13"/>
    </w:p>
    <w:p w14:paraId="5262BBF1" w14:textId="77777777" w:rsidR="0008182D" w:rsidRDefault="0008182D" w:rsidP="0008182D">
      <w:pPr>
        <w:pStyle w:val="ListParagraph"/>
        <w:numPr>
          <w:ilvl w:val="0"/>
          <w:numId w:val="28"/>
        </w:numPr>
      </w:pPr>
      <w:r>
        <w:t>Summarize the project budget summary – contrast predicted versus actual</w:t>
      </w:r>
    </w:p>
    <w:p w14:paraId="30D0DEE6" w14:textId="77777777" w:rsidR="0008182D" w:rsidRPr="0008182D" w:rsidRDefault="0008182D" w:rsidP="0008182D"/>
    <w:p w14:paraId="5803E8EE" w14:textId="77777777" w:rsidR="0008182D" w:rsidRDefault="0008182D" w:rsidP="0008182D"/>
    <w:p w14:paraId="2EB63C77" w14:textId="77777777" w:rsidR="009457C3" w:rsidRDefault="009457C3" w:rsidP="0008182D"/>
    <w:p w14:paraId="7AC77ECA" w14:textId="17D81E9F" w:rsidR="009457C3" w:rsidRDefault="009457C3" w:rsidP="0008182D">
      <w:r>
        <w:br w:type="page"/>
      </w:r>
    </w:p>
    <w:p w14:paraId="591B830A" w14:textId="547BF2A3" w:rsidR="009457C3" w:rsidRDefault="009457C3" w:rsidP="009457C3">
      <w:pPr>
        <w:pStyle w:val="Heading1"/>
      </w:pPr>
      <w:bookmarkStart w:id="14" w:name="_Toc196904049"/>
      <w:r>
        <w:lastRenderedPageBreak/>
        <w:t>Appendices</w:t>
      </w:r>
      <w:bookmarkEnd w:id="14"/>
    </w:p>
    <w:p w14:paraId="41429D9E" w14:textId="77777777" w:rsidR="009457C3" w:rsidRDefault="009457C3" w:rsidP="009457C3"/>
    <w:p w14:paraId="6FBE1B4C" w14:textId="77777777" w:rsidR="009457C3" w:rsidRDefault="009457C3" w:rsidP="009457C3"/>
    <w:p w14:paraId="4BE3B335" w14:textId="77777777" w:rsidR="009457C3" w:rsidRPr="009457C3" w:rsidRDefault="009457C3" w:rsidP="009457C3"/>
    <w:sectPr w:rsidR="009457C3" w:rsidRPr="009457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8C950" w14:textId="77777777" w:rsidR="00EF66A6" w:rsidRDefault="00EF66A6" w:rsidP="0052207E">
      <w:pPr>
        <w:spacing w:after="0" w:line="240" w:lineRule="auto"/>
      </w:pPr>
      <w:r>
        <w:separator/>
      </w:r>
    </w:p>
  </w:endnote>
  <w:endnote w:type="continuationSeparator" w:id="0">
    <w:p w14:paraId="555DE9BA" w14:textId="77777777" w:rsidR="00EF66A6" w:rsidRDefault="00EF66A6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383D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C67D1E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24C271CD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59441" w14:textId="77777777" w:rsidR="00EF66A6" w:rsidRDefault="00EF66A6" w:rsidP="0052207E">
      <w:pPr>
        <w:spacing w:after="0" w:line="240" w:lineRule="auto"/>
      </w:pPr>
      <w:r>
        <w:separator/>
      </w:r>
    </w:p>
  </w:footnote>
  <w:footnote w:type="continuationSeparator" w:id="0">
    <w:p w14:paraId="54BE6A2F" w14:textId="77777777" w:rsidR="00EF66A6" w:rsidRDefault="00EF66A6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441B" w14:textId="57CB1995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43882027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06995">
          <w:rPr>
            <w:color w:val="404040" w:themeColor="text1" w:themeTint="BF"/>
          </w:rPr>
          <w:t>Post Launch Assessment Review Report</w:t>
        </w:r>
      </w:sdtContent>
    </w:sdt>
  </w:p>
  <w:p w14:paraId="7AF8754E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44183"/>
    <w:multiLevelType w:val="hybridMultilevel"/>
    <w:tmpl w:val="F6F80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950E0"/>
    <w:multiLevelType w:val="hybridMultilevel"/>
    <w:tmpl w:val="9236B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2D9C"/>
    <w:multiLevelType w:val="hybridMultilevel"/>
    <w:tmpl w:val="0652CBD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24B32"/>
    <w:multiLevelType w:val="hybridMultilevel"/>
    <w:tmpl w:val="985A2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D8E"/>
    <w:multiLevelType w:val="hybridMultilevel"/>
    <w:tmpl w:val="CCCE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5280B"/>
    <w:multiLevelType w:val="hybridMultilevel"/>
    <w:tmpl w:val="CDFCC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511099"/>
    <w:multiLevelType w:val="hybridMultilevel"/>
    <w:tmpl w:val="BF743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56947"/>
    <w:multiLevelType w:val="hybridMultilevel"/>
    <w:tmpl w:val="610EA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C63E8"/>
    <w:multiLevelType w:val="hybridMultilevel"/>
    <w:tmpl w:val="0712A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86338"/>
    <w:multiLevelType w:val="hybridMultilevel"/>
    <w:tmpl w:val="63D2F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74EEC"/>
    <w:multiLevelType w:val="multilevel"/>
    <w:tmpl w:val="B926776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53343868"/>
    <w:multiLevelType w:val="hybridMultilevel"/>
    <w:tmpl w:val="9B70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05563"/>
    <w:multiLevelType w:val="hybridMultilevel"/>
    <w:tmpl w:val="F8A0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82611"/>
    <w:multiLevelType w:val="hybridMultilevel"/>
    <w:tmpl w:val="A3428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43584"/>
    <w:multiLevelType w:val="hybridMultilevel"/>
    <w:tmpl w:val="7F22E3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E57"/>
    <w:multiLevelType w:val="hybridMultilevel"/>
    <w:tmpl w:val="1272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874230">
    <w:abstractNumId w:val="19"/>
  </w:num>
  <w:num w:numId="2" w16cid:durableId="655955928">
    <w:abstractNumId w:val="11"/>
  </w:num>
  <w:num w:numId="3" w16cid:durableId="393701705">
    <w:abstractNumId w:val="6"/>
  </w:num>
  <w:num w:numId="4" w16cid:durableId="1009604181">
    <w:abstractNumId w:val="21"/>
  </w:num>
  <w:num w:numId="5" w16cid:durableId="1593784396">
    <w:abstractNumId w:val="2"/>
  </w:num>
  <w:num w:numId="6" w16cid:durableId="727069134">
    <w:abstractNumId w:val="3"/>
  </w:num>
  <w:num w:numId="7" w16cid:durableId="1053239283">
    <w:abstractNumId w:val="24"/>
  </w:num>
  <w:num w:numId="8" w16cid:durableId="2019313339">
    <w:abstractNumId w:val="20"/>
  </w:num>
  <w:num w:numId="9" w16cid:durableId="878207420">
    <w:abstractNumId w:val="12"/>
  </w:num>
  <w:num w:numId="10" w16cid:durableId="586352784">
    <w:abstractNumId w:val="22"/>
  </w:num>
  <w:num w:numId="11" w16cid:durableId="1008100119">
    <w:abstractNumId w:val="8"/>
  </w:num>
  <w:num w:numId="12" w16cid:durableId="535897914">
    <w:abstractNumId w:val="10"/>
  </w:num>
  <w:num w:numId="13" w16cid:durableId="795683635">
    <w:abstractNumId w:val="13"/>
  </w:num>
  <w:num w:numId="14" w16cid:durableId="794913018">
    <w:abstractNumId w:val="28"/>
  </w:num>
  <w:num w:numId="15" w16cid:durableId="907417803">
    <w:abstractNumId w:val="4"/>
  </w:num>
  <w:num w:numId="16" w16cid:durableId="1106922703">
    <w:abstractNumId w:val="15"/>
  </w:num>
  <w:num w:numId="17" w16cid:durableId="787966923">
    <w:abstractNumId w:val="23"/>
  </w:num>
  <w:num w:numId="18" w16cid:durableId="1460995035">
    <w:abstractNumId w:val="7"/>
  </w:num>
  <w:num w:numId="19" w16cid:durableId="1300265383">
    <w:abstractNumId w:val="5"/>
  </w:num>
  <w:num w:numId="20" w16cid:durableId="206067312">
    <w:abstractNumId w:val="14"/>
  </w:num>
  <w:num w:numId="21" w16cid:durableId="2119256028">
    <w:abstractNumId w:val="9"/>
  </w:num>
  <w:num w:numId="22" w16cid:durableId="1283685398">
    <w:abstractNumId w:val="25"/>
  </w:num>
  <w:num w:numId="23" w16cid:durableId="55055164">
    <w:abstractNumId w:val="26"/>
  </w:num>
  <w:num w:numId="24" w16cid:durableId="1250390626">
    <w:abstractNumId w:val="27"/>
  </w:num>
  <w:num w:numId="25" w16cid:durableId="1886486363">
    <w:abstractNumId w:val="18"/>
  </w:num>
  <w:num w:numId="26" w16cid:durableId="988634668">
    <w:abstractNumId w:val="30"/>
  </w:num>
  <w:num w:numId="27" w16cid:durableId="1917279550">
    <w:abstractNumId w:val="1"/>
  </w:num>
  <w:num w:numId="28" w16cid:durableId="408960910">
    <w:abstractNumId w:val="17"/>
  </w:num>
  <w:num w:numId="29" w16cid:durableId="193613649">
    <w:abstractNumId w:val="29"/>
  </w:num>
  <w:num w:numId="30" w16cid:durableId="1069572881">
    <w:abstractNumId w:val="31"/>
  </w:num>
  <w:num w:numId="31" w16cid:durableId="1370036589">
    <w:abstractNumId w:val="0"/>
  </w:num>
  <w:num w:numId="32" w16cid:durableId="1653173586">
    <w:abstractNumId w:val="16"/>
  </w:num>
  <w:num w:numId="33" w16cid:durableId="872185504">
    <w:abstractNumId w:val="2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8182D"/>
    <w:rsid w:val="000A52C9"/>
    <w:rsid w:val="000E1A13"/>
    <w:rsid w:val="000E24A2"/>
    <w:rsid w:val="00157844"/>
    <w:rsid w:val="00181A3F"/>
    <w:rsid w:val="001C41CD"/>
    <w:rsid w:val="001C4492"/>
    <w:rsid w:val="001C74AD"/>
    <w:rsid w:val="001F568F"/>
    <w:rsid w:val="00222F98"/>
    <w:rsid w:val="002374B9"/>
    <w:rsid w:val="00256C2C"/>
    <w:rsid w:val="00285EB5"/>
    <w:rsid w:val="002952FD"/>
    <w:rsid w:val="002B5C7F"/>
    <w:rsid w:val="003919DA"/>
    <w:rsid w:val="003C009C"/>
    <w:rsid w:val="003E27C1"/>
    <w:rsid w:val="00415129"/>
    <w:rsid w:val="004475A0"/>
    <w:rsid w:val="00447F19"/>
    <w:rsid w:val="004A2B73"/>
    <w:rsid w:val="004A2EEF"/>
    <w:rsid w:val="004A41F2"/>
    <w:rsid w:val="004C1F18"/>
    <w:rsid w:val="004D4830"/>
    <w:rsid w:val="004E4D68"/>
    <w:rsid w:val="00504236"/>
    <w:rsid w:val="00506995"/>
    <w:rsid w:val="0052207E"/>
    <w:rsid w:val="005C68FB"/>
    <w:rsid w:val="005F1986"/>
    <w:rsid w:val="005F1D19"/>
    <w:rsid w:val="005F3DCE"/>
    <w:rsid w:val="00601209"/>
    <w:rsid w:val="00620416"/>
    <w:rsid w:val="00675C33"/>
    <w:rsid w:val="006774B8"/>
    <w:rsid w:val="00684257"/>
    <w:rsid w:val="0069660C"/>
    <w:rsid w:val="006F496C"/>
    <w:rsid w:val="007039E9"/>
    <w:rsid w:val="007B0836"/>
    <w:rsid w:val="007F68F2"/>
    <w:rsid w:val="00804C42"/>
    <w:rsid w:val="0081792B"/>
    <w:rsid w:val="00845DEF"/>
    <w:rsid w:val="008B577E"/>
    <w:rsid w:val="008E2210"/>
    <w:rsid w:val="008F4C35"/>
    <w:rsid w:val="009125AE"/>
    <w:rsid w:val="00930270"/>
    <w:rsid w:val="00930B56"/>
    <w:rsid w:val="00937B9C"/>
    <w:rsid w:val="009457C3"/>
    <w:rsid w:val="009D0BDB"/>
    <w:rsid w:val="009D37B2"/>
    <w:rsid w:val="00A5004B"/>
    <w:rsid w:val="00A8117C"/>
    <w:rsid w:val="00A97DC6"/>
    <w:rsid w:val="00AD6E3A"/>
    <w:rsid w:val="00AE3FBC"/>
    <w:rsid w:val="00B34BBA"/>
    <w:rsid w:val="00B353EB"/>
    <w:rsid w:val="00BB7136"/>
    <w:rsid w:val="00BC60D9"/>
    <w:rsid w:val="00C37C00"/>
    <w:rsid w:val="00C54DA7"/>
    <w:rsid w:val="00C67D1E"/>
    <w:rsid w:val="00C70746"/>
    <w:rsid w:val="00CA12A1"/>
    <w:rsid w:val="00CA2CB0"/>
    <w:rsid w:val="00CA796F"/>
    <w:rsid w:val="00CD63AE"/>
    <w:rsid w:val="00D216BB"/>
    <w:rsid w:val="00D7636F"/>
    <w:rsid w:val="00DA4E1F"/>
    <w:rsid w:val="00DF0C74"/>
    <w:rsid w:val="00E107B2"/>
    <w:rsid w:val="00E333E9"/>
    <w:rsid w:val="00E62905"/>
    <w:rsid w:val="00EB29EB"/>
    <w:rsid w:val="00EC59EB"/>
    <w:rsid w:val="00ED0342"/>
    <w:rsid w:val="00EF66A6"/>
    <w:rsid w:val="00F44016"/>
    <w:rsid w:val="00FB2011"/>
    <w:rsid w:val="00FB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48E1D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B73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73"/>
    <w:pPr>
      <w:keepNext/>
      <w:keepLines/>
      <w:numPr>
        <w:ilvl w:val="1"/>
        <w:numId w:val="22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EB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EB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EB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EB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EB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EB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4A2B73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B73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EB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EB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EB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EB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EB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EB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0F4761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0F4761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156082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1B266A"/>
    <w:rsid w:val="001B5CF2"/>
    <w:rsid w:val="001F5AD0"/>
    <w:rsid w:val="002170E7"/>
    <w:rsid w:val="00240997"/>
    <w:rsid w:val="00330947"/>
    <w:rsid w:val="00335EC7"/>
    <w:rsid w:val="003F143A"/>
    <w:rsid w:val="006F496C"/>
    <w:rsid w:val="008D2E30"/>
    <w:rsid w:val="00EB29EB"/>
    <w:rsid w:val="00FC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FD708-505E-45D4-BAE6-C56A5ED2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Post Launch Assessment Review Report</vt:lpstr>
    </vt:vector>
  </TitlesOfParts>
  <Company>2025 First Nation Launch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Launch Assessment Review Report</dc:title>
  <dc:subject>For Wisconsin Space Grant Consortium</dc:subject>
  <dc:creator>[School Name]</dc:creator>
  <cp:keywords/>
  <dc:description/>
  <cp:lastModifiedBy>Mark Abotossaway</cp:lastModifiedBy>
  <cp:revision>45</cp:revision>
  <dcterms:created xsi:type="dcterms:W3CDTF">2017-07-04T04:33:00Z</dcterms:created>
  <dcterms:modified xsi:type="dcterms:W3CDTF">2025-04-30T18:14:00Z</dcterms:modified>
</cp:coreProperties>
</file>